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86" w:rsidRDefault="00F65578" w:rsidP="00511D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1D2F">
        <w:rPr>
          <w:b/>
          <w:sz w:val="28"/>
          <w:szCs w:val="28"/>
        </w:rPr>
        <w:t xml:space="preserve">  </w:t>
      </w:r>
      <w:r w:rsidR="00DA0E2E" w:rsidRPr="00DA0E2E">
        <w:rPr>
          <w:b/>
          <w:sz w:val="28"/>
          <w:szCs w:val="28"/>
        </w:rPr>
        <w:t xml:space="preserve">Мастер-класс </w:t>
      </w:r>
      <w:proofErr w:type="gramStart"/>
      <w:r w:rsidR="00DA0E2E" w:rsidRPr="00DA0E2E">
        <w:rPr>
          <w:b/>
          <w:sz w:val="28"/>
          <w:szCs w:val="28"/>
        </w:rPr>
        <w:t>« Цветы</w:t>
      </w:r>
      <w:proofErr w:type="gramEnd"/>
      <w:r w:rsidR="00DA0E2E" w:rsidRPr="00DA0E2E">
        <w:rPr>
          <w:b/>
          <w:sz w:val="28"/>
          <w:szCs w:val="28"/>
        </w:rPr>
        <w:t xml:space="preserve"> из фольги» с пошаговым фото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b/>
          <w:sz w:val="28"/>
          <w:szCs w:val="28"/>
        </w:rPr>
        <w:t xml:space="preserve">Цель: </w:t>
      </w:r>
      <w:r w:rsidRPr="001455A9">
        <w:rPr>
          <w:sz w:val="28"/>
          <w:szCs w:val="28"/>
        </w:rPr>
        <w:t>Изготовление цветов из фольги как средство развития творческих способностей детей и родителей.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b/>
          <w:sz w:val="28"/>
          <w:szCs w:val="28"/>
        </w:rPr>
        <w:t>Задачи</w:t>
      </w:r>
      <w:r w:rsidRPr="001455A9">
        <w:rPr>
          <w:sz w:val="28"/>
          <w:szCs w:val="28"/>
        </w:rPr>
        <w:t>: Изучить свойства фольги и научиться изготавливать из нее цветы. Развивать навыки работы с фольгой, мелкую моторику, творческие способности, художественный вкус. Воспитывать аккуратность, трудолюбие и усидчивость.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b/>
          <w:sz w:val="28"/>
          <w:szCs w:val="28"/>
        </w:rPr>
        <w:t>Материалы и инструменты</w:t>
      </w:r>
      <w:r w:rsidRPr="001455A9">
        <w:rPr>
          <w:sz w:val="28"/>
          <w:szCs w:val="28"/>
        </w:rPr>
        <w:t>: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- пищевая фольга;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- ножницы;</w:t>
      </w:r>
    </w:p>
    <w:p w:rsidR="00DA0E2E" w:rsidRPr="001455A9" w:rsidRDefault="00DA0E2E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- ваза</w:t>
      </w:r>
      <w:r w:rsidR="00905478" w:rsidRPr="001455A9">
        <w:rPr>
          <w:sz w:val="28"/>
          <w:szCs w:val="28"/>
        </w:rPr>
        <w:t>.</w:t>
      </w:r>
    </w:p>
    <w:p w:rsidR="00905478" w:rsidRPr="001455A9" w:rsidRDefault="00905478" w:rsidP="00DA0E2E">
      <w:pPr>
        <w:rPr>
          <w:sz w:val="28"/>
          <w:szCs w:val="28"/>
        </w:rPr>
      </w:pPr>
      <w:r w:rsidRPr="001455A9">
        <w:rPr>
          <w:b/>
          <w:sz w:val="28"/>
          <w:szCs w:val="28"/>
        </w:rPr>
        <w:t>Процесс изготовления</w:t>
      </w:r>
      <w:r w:rsidRPr="001455A9">
        <w:rPr>
          <w:sz w:val="28"/>
          <w:szCs w:val="28"/>
        </w:rPr>
        <w:t>:</w:t>
      </w:r>
    </w:p>
    <w:p w:rsidR="005B2FE9" w:rsidRPr="001455A9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238684" cy="1652905"/>
            <wp:effectExtent l="0" t="0" r="0" b="4445"/>
            <wp:docPr id="1" name="Рисунок 1" descr="C:\Users\Администратор\Desktop\фотки для мастер класса\IMG_20200408_21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ки для мастер класса\IMG_20200408_2109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96" cy="170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78" w:rsidRPr="001455A9" w:rsidRDefault="00905478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Для изготовления понадобится рулон пищевой фольги.</w:t>
      </w:r>
    </w:p>
    <w:p w:rsidR="005B2FE9" w:rsidRPr="001455A9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255120" cy="1674838"/>
            <wp:effectExtent l="0" t="0" r="2540" b="1905"/>
            <wp:docPr id="2" name="Рисунок 2" descr="C:\Users\Администратор\Desktop\фотки для мастер класса\IMG_20200409_13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 для мастер класса\IMG_20200409_130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04" cy="17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78" w:rsidRPr="001455A9" w:rsidRDefault="00905478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Разворачиваем рулон фольги и нарезаем ножницами полоски 5-6 см.</w:t>
      </w:r>
    </w:p>
    <w:p w:rsidR="00F51303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751856" cy="1312484"/>
            <wp:effectExtent l="0" t="0" r="1270" b="2540"/>
            <wp:docPr id="3" name="Рисунок 3" descr="C:\Users\Администратор\Desktop\фотки для мастер класса\IMG_20200409_10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ки для мастер класса\IMG_20200409_1007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29" cy="13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78" w:rsidRPr="001455A9" w:rsidRDefault="00905478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lastRenderedPageBreak/>
        <w:t>Для изготовления одного цветка понадобится: полосок в количестве 21 штуки-сюда входит полоски для лепестков, тычинок, листиков, можно сделать сердцевину; 1 широкую полоску 20 см для стебля.</w:t>
      </w:r>
    </w:p>
    <w:p w:rsidR="00440966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713715" cy="1283910"/>
            <wp:effectExtent l="0" t="0" r="1270" b="0"/>
            <wp:docPr id="4" name="Рисунок 4" descr="C:\Users\Администратор\Desktop\фотки для мастер класса\IMG_20200409_10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ки для мастер класса\IMG_20200409_103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51" cy="131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966">
        <w:rPr>
          <w:sz w:val="28"/>
          <w:szCs w:val="28"/>
        </w:rPr>
        <w:tab/>
      </w:r>
    </w:p>
    <w:p w:rsidR="00905478" w:rsidRPr="001455A9" w:rsidRDefault="00905478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Из получившихся полосок сначала сминаем фольгу таким образом</w:t>
      </w:r>
    </w:p>
    <w:p w:rsidR="005B2FE9" w:rsidRPr="001455A9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698530" cy="1272532"/>
            <wp:effectExtent l="0" t="0" r="0" b="4445"/>
            <wp:docPr id="5" name="Рисунок 5" descr="C:\Users\Администратор\Desktop\фотки для мастер класса\IMG_20200408_21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ки для мастер класса\IMG_20200408_2118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87" cy="129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2F" w:rsidRDefault="00905478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Затем</w:t>
      </w:r>
      <w:r w:rsidR="00317717" w:rsidRPr="001455A9">
        <w:rPr>
          <w:sz w:val="28"/>
          <w:szCs w:val="28"/>
        </w:rPr>
        <w:t xml:space="preserve"> делаем вращательные движения пальцами </w:t>
      </w:r>
      <w:proofErr w:type="gramStart"/>
      <w:r w:rsidR="00317717" w:rsidRPr="001455A9">
        <w:rPr>
          <w:sz w:val="28"/>
          <w:szCs w:val="28"/>
        </w:rPr>
        <w:t>обеих  рук</w:t>
      </w:r>
      <w:proofErr w:type="gramEnd"/>
      <w:r w:rsidR="00317717" w:rsidRPr="001455A9">
        <w:rPr>
          <w:sz w:val="28"/>
          <w:szCs w:val="28"/>
        </w:rPr>
        <w:t>-</w:t>
      </w:r>
      <w:r w:rsidRPr="001455A9">
        <w:rPr>
          <w:sz w:val="28"/>
          <w:szCs w:val="28"/>
        </w:rPr>
        <w:t xml:space="preserve"> скручиваем и получаются вот такие проволочки</w:t>
      </w:r>
      <w:r w:rsidR="00317717" w:rsidRPr="001455A9">
        <w:rPr>
          <w:sz w:val="28"/>
          <w:szCs w:val="28"/>
        </w:rPr>
        <w:t>. Делать нужно аккуратно потому, что фольга хрупкий материал</w:t>
      </w:r>
    </w:p>
    <w:p w:rsidR="00511D2F" w:rsidRDefault="00F51303" w:rsidP="00DA0E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E29FE9" wp14:editId="011D6F70">
            <wp:extent cx="1711215" cy="1228422"/>
            <wp:effectExtent l="0" t="0" r="3810" b="0"/>
            <wp:docPr id="6" name="Рисунок 6" descr="C:\Users\Администратор\Desktop\фотки для мастер класса\IMG_20200408_211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ки для мастер класса\IMG_20200408_211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07" cy="123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Вот такие проволочки получаются</w:t>
      </w:r>
    </w:p>
    <w:p w:rsidR="00511D2F" w:rsidRDefault="005B2FE9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723902" cy="1291541"/>
            <wp:effectExtent l="0" t="0" r="0" b="4445"/>
            <wp:docPr id="7" name="Рисунок 7" descr="C:\Users\Администратор\Desktop\фотки для мастер класса\IMG_20200409_1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ки для мастер класса\IMG_20200409_1051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8" cy="13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Чтобы сделать лепесток для цветка нужно 3 проволочки. Сначала берем 1 проволочку для основы, а вторую закручиваем вокруг нее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27358" cy="1294130"/>
            <wp:effectExtent l="0" t="0" r="6350" b="1270"/>
            <wp:docPr id="8" name="Рисунок 8" descr="C:\Users\Администратор\Desktop\фотки для мастер класса\IMG_20200409_1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ки для мастер класса\IMG_20200409_1052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6" cy="131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Таким образом закрепляем другие</w:t>
      </w:r>
    </w:p>
    <w:p w:rsidR="005908A4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678401" cy="1257453"/>
            <wp:effectExtent l="0" t="0" r="0" b="0"/>
            <wp:docPr id="9" name="Рисунок 9" descr="C:\Users\Администратор\Desktop\фотки для мастер класса\IMG_20200409_10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фотки для мастер класса\IMG_20200409_1053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10654" cy="12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Получается вот такой лепесток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690370" cy="1266418"/>
            <wp:effectExtent l="0" t="0" r="5080" b="0"/>
            <wp:docPr id="10" name="Рисунок 10" descr="C:\Users\Администратор\Desktop\фотки для мастер класса\IMG_20200409_10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фотки для мастер класса\IMG_20200409_1053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8" cy="129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Таким образом делаем еще 4 лепестка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649304" cy="1235651"/>
            <wp:effectExtent l="0" t="0" r="8255" b="3175"/>
            <wp:docPr id="11" name="Рисунок 11" descr="C:\Users\Администратор\Desktop\фотки для мастер класса\IMG_20200409_10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фотки для мастер класса\IMG_20200409_1058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629" cy="125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317717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Листики делаем так же</w:t>
      </w:r>
    </w:p>
    <w:p w:rsidR="00CC4C2F" w:rsidRPr="001455A9" w:rsidRDefault="00CC4C2F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Тычинки можно сделать из 1 проволочки, а можно из двух на ваше усмотрение</w:t>
      </w:r>
      <w:r w:rsidR="006E78DF" w:rsidRPr="001455A9">
        <w:rPr>
          <w:sz w:val="28"/>
          <w:szCs w:val="28"/>
        </w:rPr>
        <w:t xml:space="preserve">, я сделала </w:t>
      </w:r>
      <w:r w:rsidR="001455A9" w:rsidRPr="001455A9">
        <w:rPr>
          <w:sz w:val="28"/>
          <w:szCs w:val="28"/>
        </w:rPr>
        <w:t>из 2 проволочек.</w:t>
      </w:r>
    </w:p>
    <w:p w:rsidR="005908A4" w:rsidRDefault="00F65578" w:rsidP="00DA0E2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96390" cy="1196009"/>
            <wp:effectExtent l="0" t="0" r="3810" b="4445"/>
            <wp:docPr id="12" name="Рисунок 12" descr="C:\Users\Администратор\Desktop\фотки для мастер класса\IMG_20200409_10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ки для мастер класса\IMG_20200409_1059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01" cy="12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4C2F" w:rsidRPr="001455A9" w:rsidRDefault="00CC4C2F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 xml:space="preserve">Делаем стебель. Для этого нужно отрезать 20 см </w:t>
      </w:r>
      <w:proofErr w:type="gramStart"/>
      <w:r w:rsidRPr="001455A9">
        <w:rPr>
          <w:sz w:val="28"/>
          <w:szCs w:val="28"/>
        </w:rPr>
        <w:t>фольги ,</w:t>
      </w:r>
      <w:proofErr w:type="gramEnd"/>
      <w:r w:rsidRPr="001455A9">
        <w:rPr>
          <w:sz w:val="28"/>
          <w:szCs w:val="28"/>
        </w:rPr>
        <w:t xml:space="preserve"> также сначала сминаем, затем скручиваем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34958" cy="1149985"/>
            <wp:effectExtent l="0" t="0" r="8255" b="0"/>
            <wp:docPr id="13" name="Рисунок 13" descr="C:\Users\Администратор\Desktop\фотки для мастер класса\IMG_20200409_1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фотки для мастер класса\IMG_20200409_11015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603" cy="117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C2F" w:rsidRPr="001455A9" w:rsidRDefault="00CC4C2F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Соединяем к стеблю тычинки, собираем лепестки вокруг стебля, чтобы закрепить лепестки на стебле, берем 1 проволочку и обматываем, получается чашелистик</w:t>
      </w:r>
      <w:r w:rsidR="00E43B79" w:rsidRPr="001455A9">
        <w:rPr>
          <w:sz w:val="28"/>
          <w:szCs w:val="28"/>
        </w:rPr>
        <w:t>.</w:t>
      </w:r>
    </w:p>
    <w:p w:rsidR="006E78DF" w:rsidRPr="001455A9" w:rsidRDefault="006E78DF" w:rsidP="00DA0E2E">
      <w:pPr>
        <w:rPr>
          <w:sz w:val="28"/>
          <w:szCs w:val="28"/>
        </w:rPr>
      </w:pP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147682" cy="1531473"/>
            <wp:effectExtent l="0" t="0" r="0" b="0"/>
            <wp:docPr id="14" name="Рисунок 14" descr="C:\Users\Администратор\Desktop\фотки для мастер класса\IMG_20200409_13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фотки для мастер класса\IMG_20200409_13060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263" cy="15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79" w:rsidRPr="001455A9" w:rsidRDefault="00E43B79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Прикрепляем листики к стеблю цветка, обматывая их вокруг.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157697" cy="1544833"/>
            <wp:effectExtent l="0" t="0" r="4445" b="0"/>
            <wp:docPr id="15" name="Рисунок 15" descr="C:\Users\Администратор\Desktop\фотки для мастер класса\IMG_20200409_130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фотки для мастер класса\IMG_20200409_1307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73" cy="157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79" w:rsidRPr="001455A9" w:rsidRDefault="00E43B79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Расправляем лепестки, тычинки, листики, стебель.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543434" cy="1156335"/>
            <wp:effectExtent l="0" t="0" r="0" b="5715"/>
            <wp:docPr id="16" name="Рисунок 16" descr="C:\Users\Администратор\Desktop\фотки для мастер класса\IMG_20200408_22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фотки для мастер класса\IMG_20200408_22054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55" cy="117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B79" w:rsidRPr="001455A9" w:rsidRDefault="00E43B79" w:rsidP="00DA0E2E">
      <w:pPr>
        <w:rPr>
          <w:sz w:val="28"/>
          <w:szCs w:val="28"/>
        </w:rPr>
      </w:pPr>
      <w:r w:rsidRPr="001455A9">
        <w:rPr>
          <w:sz w:val="28"/>
          <w:szCs w:val="28"/>
        </w:rPr>
        <w:t>Для букета можно сделать еще 2 цветка.</w:t>
      </w:r>
    </w:p>
    <w:p w:rsidR="006E78DF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drawing>
          <wp:inline distT="0" distB="0" distL="0" distR="0">
            <wp:extent cx="1556996" cy="1166495"/>
            <wp:effectExtent l="0" t="0" r="5715" b="0"/>
            <wp:docPr id="17" name="Рисунок 17" descr="C:\Users\Администратор\Desktop\фотки для мастер класса\IMG_20200409_1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фотки для мастер класса\IMG_20200409_11090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59" cy="11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17" w:rsidRPr="001455A9" w:rsidRDefault="006E78DF" w:rsidP="00DA0E2E">
      <w:pPr>
        <w:rPr>
          <w:sz w:val="28"/>
          <w:szCs w:val="28"/>
        </w:rPr>
      </w:pPr>
      <w:r w:rsidRPr="001455A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74800" cy="1179833"/>
            <wp:effectExtent l="0" t="0" r="6350" b="1270"/>
            <wp:docPr id="18" name="Рисунок 18" descr="C:\Users\Администратор\Desktop\фотки для мастер класса\IMG_20200409_120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фотки для мастер класса\IMG_20200409_12043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14" cy="120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717" w:rsidRPr="0014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2E"/>
    <w:rsid w:val="001455A9"/>
    <w:rsid w:val="00317717"/>
    <w:rsid w:val="00440966"/>
    <w:rsid w:val="00511D2F"/>
    <w:rsid w:val="005908A4"/>
    <w:rsid w:val="005B2FE9"/>
    <w:rsid w:val="006E78DF"/>
    <w:rsid w:val="00807C86"/>
    <w:rsid w:val="008514AA"/>
    <w:rsid w:val="00905478"/>
    <w:rsid w:val="00AA6619"/>
    <w:rsid w:val="00BD77C5"/>
    <w:rsid w:val="00CC4C2F"/>
    <w:rsid w:val="00DA0E2E"/>
    <w:rsid w:val="00E43B79"/>
    <w:rsid w:val="00F51303"/>
    <w:rsid w:val="00F6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3660-3A8D-4311-B6B2-384AAF8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2020-04-09T09:17:00Z</dcterms:created>
  <dcterms:modified xsi:type="dcterms:W3CDTF">2020-04-09T16:01:00Z</dcterms:modified>
</cp:coreProperties>
</file>