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Конспект Мастер</w:t>
      </w:r>
      <w:r w:rsidR="004D2D07">
        <w:rPr>
          <w:rFonts w:ascii="Times New Roman" w:hAnsi="Times New Roman" w:cs="Times New Roman"/>
          <w:sz w:val="28"/>
          <w:szCs w:val="28"/>
        </w:rPr>
        <w:t xml:space="preserve"> -</w:t>
      </w:r>
      <w:r w:rsidRPr="004D2D07">
        <w:rPr>
          <w:rFonts w:ascii="Times New Roman" w:hAnsi="Times New Roman" w:cs="Times New Roman"/>
          <w:sz w:val="28"/>
          <w:szCs w:val="28"/>
        </w:rPr>
        <w:t xml:space="preserve"> класса для родителей детей подготовительной к школе группы по теме:</w:t>
      </w:r>
    </w:p>
    <w:p w:rsidR="00937C81" w:rsidRPr="004D2D07" w:rsidRDefault="00937C81" w:rsidP="00937C81">
      <w:pPr>
        <w:rPr>
          <w:rFonts w:ascii="Times New Roman" w:hAnsi="Times New Roman" w:cs="Times New Roman"/>
          <w:b/>
          <w:sz w:val="28"/>
          <w:szCs w:val="28"/>
        </w:rPr>
      </w:pPr>
      <w:r w:rsidRPr="004D2D07">
        <w:rPr>
          <w:rFonts w:ascii="Times New Roman" w:hAnsi="Times New Roman" w:cs="Times New Roman"/>
          <w:b/>
          <w:sz w:val="28"/>
          <w:szCs w:val="28"/>
        </w:rPr>
        <w:t>«ЧТО ТАКОЕ ЗВУКОВОЙ АНАЛИЗ СЛОВА?»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Цель: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Успешное формирование у детей навыков выполнения звукового анализа.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Задачи: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• Способствовать формированию необходимых знаний о выполнении звукового анализа, приёмах работы в семье.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• Создать условия для привлечения родителей к активному участию в закреплении ребёнком полученных знаний, речевых умений.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• Содействовать формированию адекватной родительской оценки детских возможностей.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• Помочь родителям через «включённое» наблюдение увидеть процесс речевого развития собственного ребёнка, оценить его достижения, учебные и коммуникативные навыки, выявить затруднения.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• Заинтересовать родителей в оказании своему ребёнку посильную помощь в проведении специальных игровых упражнений.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Ход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  <w:r w:rsidRPr="004D2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D2D07">
        <w:rPr>
          <w:rFonts w:ascii="Times New Roman" w:hAnsi="Times New Roman" w:cs="Times New Roman"/>
          <w:sz w:val="28"/>
          <w:szCs w:val="28"/>
        </w:rPr>
        <w:t xml:space="preserve">Скоро ваши дети пойдут в школу.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фонетическую характеристику звуков (умение дифференцировать гласные и согласные звуки, звонкие и глухие, твёрдые и мягкие, установление их количества и последовательности.</w:t>
      </w:r>
      <w:proofErr w:type="gramEnd"/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Это сложный процесс для всех детей. Дети испытывают трудности звукового анализа и синтеза.</w:t>
      </w:r>
      <w:r w:rsidRPr="004D2D07">
        <w:rPr>
          <w:rFonts w:ascii="Times New Roman" w:hAnsi="Times New Roman" w:cs="Times New Roman"/>
          <w:sz w:val="28"/>
          <w:szCs w:val="28"/>
        </w:rPr>
        <w:t xml:space="preserve"> </w:t>
      </w:r>
      <w:r w:rsidRPr="004D2D07">
        <w:rPr>
          <w:rFonts w:ascii="Times New Roman" w:hAnsi="Times New Roman" w:cs="Times New Roman"/>
          <w:sz w:val="28"/>
          <w:szCs w:val="28"/>
        </w:rPr>
        <w:t>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Родители могут помочь своему ребенку закрепить знания и умения, полученные в детском саду в выполнении звукового анализа слов.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lastRenderedPageBreak/>
        <w:t>Прежде чем говорить о выполнении звукового анализа, давайте вспомним, чему нас учили в школе.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Уважаемые родители,</w:t>
      </w:r>
      <w:r w:rsidRPr="004D2D07">
        <w:rPr>
          <w:rFonts w:ascii="Times New Roman" w:hAnsi="Times New Roman" w:cs="Times New Roman"/>
          <w:sz w:val="28"/>
          <w:szCs w:val="28"/>
        </w:rPr>
        <w:t xml:space="preserve"> </w:t>
      </w:r>
      <w:r w:rsidRPr="004D2D07">
        <w:rPr>
          <w:rFonts w:ascii="Times New Roman" w:hAnsi="Times New Roman" w:cs="Times New Roman"/>
          <w:sz w:val="28"/>
          <w:szCs w:val="28"/>
        </w:rPr>
        <w:t>помните: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1. Звук – мы слышим и произносим.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2. Букв</w:t>
      </w:r>
      <w:r w:rsidRPr="004D2D07">
        <w:rPr>
          <w:rFonts w:ascii="Times New Roman" w:hAnsi="Times New Roman" w:cs="Times New Roman"/>
          <w:sz w:val="28"/>
          <w:szCs w:val="28"/>
        </w:rPr>
        <w:t>а</w:t>
      </w:r>
      <w:r w:rsidRPr="004D2D07">
        <w:rPr>
          <w:rFonts w:ascii="Times New Roman" w:hAnsi="Times New Roman" w:cs="Times New Roman"/>
          <w:sz w:val="28"/>
          <w:szCs w:val="28"/>
        </w:rPr>
        <w:t xml:space="preserve"> – это значок, который обозначает звук. Букву мы пишем и читаем.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3. Звуки бывают гласными и согласными.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Гласные звуки можно петь голосом, при этом воздух, выходящий изо рта, не встречает преграды.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Согласные звуки - звуки, которые нельзя петь, т. к. воздух, выходящий изо рта при их произнесении, встречает преграду.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И так,</w:t>
      </w:r>
      <w:r w:rsidRPr="004D2D07">
        <w:rPr>
          <w:rFonts w:ascii="Times New Roman" w:hAnsi="Times New Roman" w:cs="Times New Roman"/>
          <w:sz w:val="28"/>
          <w:szCs w:val="28"/>
        </w:rPr>
        <w:t xml:space="preserve"> </w:t>
      </w:r>
      <w:r w:rsidRPr="004D2D07">
        <w:rPr>
          <w:rFonts w:ascii="Times New Roman" w:hAnsi="Times New Roman" w:cs="Times New Roman"/>
          <w:sz w:val="28"/>
          <w:szCs w:val="28"/>
        </w:rPr>
        <w:t>запоминаем главное: нет преграды – звук гласный, есть преграда – звук согласный.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- Гласных звуков шесть: А У О И Э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- Гласных букв десять: А У О И Э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 xml:space="preserve"> - соответствуют звукам и четыре йотированные, которые обозначают два звука :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Я-йа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Ю-йу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Е-йэ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Ё-йо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>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Гласные звуки обозначаются на схеме красны</w:t>
      </w:r>
      <w:r w:rsidRPr="004D2D07">
        <w:rPr>
          <w:rFonts w:ascii="Times New Roman" w:hAnsi="Times New Roman" w:cs="Times New Roman"/>
          <w:sz w:val="28"/>
          <w:szCs w:val="28"/>
        </w:rPr>
        <w:t xml:space="preserve">м цветом. 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</w:t>
      </w:r>
      <w:r w:rsidRPr="004D2D07">
        <w:rPr>
          <w:rFonts w:ascii="Times New Roman" w:hAnsi="Times New Roman" w:cs="Times New Roman"/>
          <w:sz w:val="28"/>
          <w:szCs w:val="28"/>
        </w:rPr>
        <w:t xml:space="preserve"> </w:t>
      </w:r>
      <w:r w:rsidRPr="004D2D07">
        <w:rPr>
          <w:rFonts w:ascii="Times New Roman" w:hAnsi="Times New Roman" w:cs="Times New Roman"/>
          <w:sz w:val="28"/>
          <w:szCs w:val="28"/>
        </w:rPr>
        <w:t>глухой звук, голос спит, а при произнесении звонких звуков голос звенит (Положить руку на горлышко).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На схеме звонкие звуки обозначаем колок</w:t>
      </w:r>
      <w:r w:rsidRPr="004D2D07">
        <w:rPr>
          <w:rFonts w:ascii="Times New Roman" w:hAnsi="Times New Roman" w:cs="Times New Roman"/>
          <w:sz w:val="28"/>
          <w:szCs w:val="28"/>
        </w:rPr>
        <w:t xml:space="preserve">ольчиком. 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Звонкие звуки: Б, В, Г, Д, Ж,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Й, Л, М, Н, Р.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Глухие звуки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 xml:space="preserve"> К,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С, Т, Ф, Х, Ц, Ч, Ш, Щ,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Согласные звуки бывают мягкими и </w:t>
      </w:r>
      <w:r w:rsidRPr="004D2D07">
        <w:rPr>
          <w:rFonts w:ascii="Times New Roman" w:hAnsi="Times New Roman" w:cs="Times New Roman"/>
          <w:sz w:val="28"/>
          <w:szCs w:val="28"/>
        </w:rPr>
        <w:t xml:space="preserve">твёрдыми. 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Всегда твёрдые согласные: Ж,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Ц. Они живут на улице твёрдых звуков,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Всегда мягкие согласные: Й, Ч, Щ. Они живут на улице мягких звуков.</w:t>
      </w:r>
    </w:p>
    <w:p w:rsidR="00937C81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Твёрдые звуки обозначаются на схемах синим цветом, мягкие – зелёным.</w:t>
      </w:r>
    </w:p>
    <w:p w:rsidR="004D2D07" w:rsidRPr="004D2D07" w:rsidRDefault="004D2D07" w:rsidP="00937C81">
      <w:pPr>
        <w:rPr>
          <w:rFonts w:ascii="Times New Roman" w:hAnsi="Times New Roman" w:cs="Times New Roman"/>
          <w:sz w:val="28"/>
          <w:szCs w:val="28"/>
        </w:rPr>
      </w:pPr>
    </w:p>
    <w:p w:rsidR="00937C81" w:rsidRPr="004D2D07" w:rsidRDefault="00937C81" w:rsidP="00937C81">
      <w:pPr>
        <w:rPr>
          <w:rFonts w:ascii="Times New Roman" w:hAnsi="Times New Roman" w:cs="Times New Roman"/>
          <w:b/>
          <w:sz w:val="28"/>
          <w:szCs w:val="28"/>
        </w:rPr>
      </w:pPr>
      <w:r w:rsidRPr="004D2D07">
        <w:rPr>
          <w:rFonts w:ascii="Times New Roman" w:hAnsi="Times New Roman" w:cs="Times New Roman"/>
          <w:b/>
          <w:sz w:val="28"/>
          <w:szCs w:val="28"/>
        </w:rPr>
        <w:lastRenderedPageBreak/>
        <w:t>КАК ВЫПОЛНЯТЬ С РЕБЕНКОМ ЗВУКОВОЙ АНАЛИЗ СЛОВА?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Сначала обучаем ребёнка выполнять простые формы звукового анализа. То есть выделять первый, последний звук в слове и звук, стоящий в середине слова. Посмотрите на вагончики. Если звук стоит в начале слова – поместите фишку в первом окошке. Если звук стоит на конце слова – поместите фишку в последнее окошко. Все остальные звуки находятся в середине слова – поместите фишку в среднем окне вагончика.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Далее обучаем ребёнка выполнять сложные формы звукового анализа, а именно последовательно выделять голосом звуки в слове и давать их характеристику, составлять звуковую схему слова.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Звуковая схема слова – это последовательность квадратиков – символов, выложенных в том порядке, что и звуки в слове.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Звуковой анализ</w:t>
      </w:r>
      <w:r w:rsidRPr="004D2D07">
        <w:rPr>
          <w:rFonts w:ascii="Times New Roman" w:hAnsi="Times New Roman" w:cs="Times New Roman"/>
          <w:sz w:val="28"/>
          <w:szCs w:val="28"/>
        </w:rPr>
        <w:t xml:space="preserve"> </w:t>
      </w:r>
      <w:r w:rsidRPr="004D2D07">
        <w:rPr>
          <w:rFonts w:ascii="Times New Roman" w:hAnsi="Times New Roman" w:cs="Times New Roman"/>
          <w:sz w:val="28"/>
          <w:szCs w:val="28"/>
        </w:rPr>
        <w:t>выполняется следующим образом:</w:t>
      </w:r>
    </w:p>
    <w:p w:rsid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Возьмите пеналы с цветными фишками.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 </w:t>
      </w:r>
      <w:r w:rsidRPr="004D2D07">
        <w:rPr>
          <w:rFonts w:ascii="Times New Roman" w:hAnsi="Times New Roman" w:cs="Times New Roman"/>
          <w:b/>
          <w:sz w:val="28"/>
          <w:szCs w:val="28"/>
        </w:rPr>
        <w:t>Сделаем звуковой анализ слова ДОМ: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1. Выделим голосом первый звук:</w:t>
      </w:r>
      <w:r w:rsidRPr="004D2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ддд-ом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 – первый звук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 xml:space="preserve"> – он согласный, звонкий, твердый – обозначим его синим квадратиком с колокольчиком.</w:t>
      </w:r>
      <w:r w:rsidRPr="004D2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D2D07">
        <w:rPr>
          <w:rFonts w:ascii="Times New Roman" w:hAnsi="Times New Roman" w:cs="Times New Roman"/>
          <w:sz w:val="28"/>
          <w:szCs w:val="28"/>
        </w:rPr>
        <w:t>2. Выделим голосом второй звук :</w:t>
      </w:r>
      <w:r w:rsidRPr="004D2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 – м - второй звук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 xml:space="preserve"> – он гласный – обозначим его красным квадратиком.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3. Выделим голосом третий звук:</w:t>
      </w:r>
      <w:r w:rsidRPr="004D2D07">
        <w:rPr>
          <w:rFonts w:ascii="Times New Roman" w:hAnsi="Times New Roman" w:cs="Times New Roman"/>
          <w:sz w:val="28"/>
          <w:szCs w:val="28"/>
        </w:rPr>
        <w:t xml:space="preserve"> </w:t>
      </w:r>
      <w:r w:rsidRPr="004D2D07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 - третий звук М – он согласный, звонкий, твердый – обозначим его синим квадратиком с колокольчиком.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В слове ДОМ 3 звука, 2 согласных и 1 гласный. Согласные звуки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 xml:space="preserve"> и М. Гласный звук О.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Назовем звуки по порядку: Д О М.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Напечатаем слово буквами: ДОМ</w:t>
      </w:r>
    </w:p>
    <w:p w:rsidR="00937C81" w:rsidRPr="004D2D07" w:rsidRDefault="00937C81" w:rsidP="00937C81">
      <w:pPr>
        <w:rPr>
          <w:rFonts w:ascii="Times New Roman" w:hAnsi="Times New Roman" w:cs="Times New Roman"/>
          <w:b/>
          <w:sz w:val="28"/>
          <w:szCs w:val="28"/>
        </w:rPr>
      </w:pPr>
      <w:r w:rsidRPr="004D2D07">
        <w:rPr>
          <w:rFonts w:ascii="Times New Roman" w:hAnsi="Times New Roman" w:cs="Times New Roman"/>
          <w:b/>
          <w:sz w:val="28"/>
          <w:szCs w:val="28"/>
        </w:rPr>
        <w:t>Звуковой анализ слова КИТ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1. Выделим голосом первый звук:</w:t>
      </w:r>
      <w:r w:rsidRPr="004D2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кькькь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D2D07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4D2D07">
        <w:rPr>
          <w:rFonts w:ascii="Times New Roman" w:hAnsi="Times New Roman" w:cs="Times New Roman"/>
          <w:sz w:val="28"/>
          <w:szCs w:val="28"/>
        </w:rPr>
        <w:t xml:space="preserve"> – первый звук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 – согласный, глухой, мягкий, обозначим зеленым квадратиком. (Очень важно – произносить мягкие согласные при выполнении звукового анализа слова мягко)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lastRenderedPageBreak/>
        <w:t xml:space="preserve">2. Выделим голосом второй звук –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кииит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>, второй звук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Обозначим его красным квадратиком.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3. Выделим голосом третий звук –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киттт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>, третий звук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он согласный, глухой твердый, обозначим его синим квадратиком.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В слове кит 3 звука: 2 согласных и 1 гласный. Согласные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 и Т. Гласный И. Назовем звуки по порядку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>, И, Т.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При выполнении звукового анализа слова необходимо учитывать последовательность предъявления слов, предназначенных для анализа, при этом нужно следить, чтобы в предлагаемых для анализа словах не было звуков, которые ребенок не умеет произносить или произносит неправильно.</w:t>
      </w:r>
    </w:p>
    <w:p w:rsidR="00937C81" w:rsidRPr="004D2D07" w:rsidRDefault="004D2D07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937C81" w:rsidRPr="004D2D07">
        <w:rPr>
          <w:rFonts w:ascii="Times New Roman" w:hAnsi="Times New Roman" w:cs="Times New Roman"/>
          <w:sz w:val="28"/>
          <w:szCs w:val="28"/>
        </w:rPr>
        <w:t xml:space="preserve"> заданий используйте</w:t>
      </w:r>
      <w:r w:rsidRPr="004D2D07">
        <w:rPr>
          <w:rFonts w:ascii="Times New Roman" w:hAnsi="Times New Roman" w:cs="Times New Roman"/>
          <w:sz w:val="28"/>
          <w:szCs w:val="28"/>
        </w:rPr>
        <w:t xml:space="preserve"> ПАМЯТКУ ДЛЯ РОДИТЕЛЕЙ. </w:t>
      </w:r>
    </w:p>
    <w:p w:rsidR="004D2D07" w:rsidRP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P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P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P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P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P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P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P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P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4D2D07" w:rsidRDefault="004D2D07" w:rsidP="00937C81">
      <w:pPr>
        <w:rPr>
          <w:rFonts w:ascii="Times New Roman" w:hAnsi="Times New Roman" w:cs="Times New Roman"/>
          <w:b/>
          <w:sz w:val="28"/>
          <w:szCs w:val="28"/>
        </w:rPr>
      </w:pPr>
    </w:p>
    <w:p w:rsidR="00937C81" w:rsidRPr="004D2D07" w:rsidRDefault="00937C81" w:rsidP="00937C81">
      <w:pPr>
        <w:rPr>
          <w:rFonts w:ascii="Times New Roman" w:hAnsi="Times New Roman" w:cs="Times New Roman"/>
          <w:b/>
          <w:sz w:val="28"/>
          <w:szCs w:val="28"/>
        </w:rPr>
      </w:pPr>
      <w:r w:rsidRPr="004D2D07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• Буквы, обозначающие звонкие звуки: М, Б, Г, Д, Н, В, Ж, Л,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З, Й.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• Буквы, обозначающие глухие звуки: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К, Х, Т, Ф, Ш, С, Ч, Щ, Ц.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• Звонкий или глухой звук дети определяют, положив руку на горло. Если во время произнесения звука «горло звенит» - звук звонкий. Если «не звенит» - глухой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• Буквы, обозначающие всегда твердые звуки: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Ж, Ц.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• Буквы, обозначающие всегда мягкие звуки: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Ч, Й.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• Остальные буквы могут обозначать два звука твердый и мягкий: Т и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, К и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, Д и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Мягкость и твердость звуков</w:t>
      </w:r>
      <w:r w:rsidR="004D2D07" w:rsidRPr="004D2D07">
        <w:rPr>
          <w:rFonts w:ascii="Times New Roman" w:hAnsi="Times New Roman" w:cs="Times New Roman"/>
          <w:sz w:val="28"/>
          <w:szCs w:val="28"/>
        </w:rPr>
        <w:t xml:space="preserve"> </w:t>
      </w:r>
      <w:r w:rsidRPr="004D2D07">
        <w:rPr>
          <w:rFonts w:ascii="Times New Roman" w:hAnsi="Times New Roman" w:cs="Times New Roman"/>
          <w:sz w:val="28"/>
          <w:szCs w:val="28"/>
        </w:rPr>
        <w:t>дети определяют на слух: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• МЕЛЬ – звук ль мягкий.</w:t>
      </w:r>
    </w:p>
    <w:p w:rsidR="004D2D07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• МЕЛ – звук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 xml:space="preserve"> твердый.</w:t>
      </w:r>
      <w:r w:rsidR="004D2D07" w:rsidRPr="004D2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• КОТ – звук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 xml:space="preserve"> твердый.</w:t>
      </w:r>
    </w:p>
    <w:p w:rsidR="004D2D07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• КИТ – звук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 мягкий.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Родители</w:t>
      </w:r>
      <w:r w:rsidR="004D2D07" w:rsidRPr="004D2D07">
        <w:rPr>
          <w:rFonts w:ascii="Times New Roman" w:hAnsi="Times New Roman" w:cs="Times New Roman"/>
          <w:sz w:val="28"/>
          <w:szCs w:val="28"/>
        </w:rPr>
        <w:t xml:space="preserve"> </w:t>
      </w:r>
      <w:r w:rsidRPr="004D2D07">
        <w:rPr>
          <w:rFonts w:ascii="Times New Roman" w:hAnsi="Times New Roman" w:cs="Times New Roman"/>
          <w:sz w:val="28"/>
          <w:szCs w:val="28"/>
        </w:rPr>
        <w:t>могут проконтролировать следующим образом: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• Если на письме после согласной буквы пишутся А, О, У,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Э – то она обозначает твердый звук.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• Если на письме после согласной буквы пишутся буквы Е, Ё,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Я. И – то она обозначает мягкий звук.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• Звуков Е, Ё,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Я – не бывает, это гласные буквы, обозначающие мягкость согласного на письме.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• Звонкие согласные звуки на конце </w:t>
      </w:r>
      <w:proofErr w:type="spellStart"/>
      <w:r w:rsidRPr="004D2D07">
        <w:rPr>
          <w:rFonts w:ascii="Times New Roman" w:hAnsi="Times New Roman" w:cs="Times New Roman"/>
          <w:sz w:val="28"/>
          <w:szCs w:val="28"/>
        </w:rPr>
        <w:t>словв</w:t>
      </w:r>
      <w:proofErr w:type="spellEnd"/>
      <w:r w:rsidRPr="004D2D07">
        <w:rPr>
          <w:rFonts w:ascii="Times New Roman" w:hAnsi="Times New Roman" w:cs="Times New Roman"/>
          <w:sz w:val="28"/>
          <w:szCs w:val="28"/>
        </w:rPr>
        <w:t xml:space="preserve"> речи оглушаются и заменяются парным глухим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 xml:space="preserve"> Д – Т, Г – К, Б – 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Ж – Ш, В – Ф, З – С.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• Пишем ЛЁД - говорим [ЛЁТ]</w:t>
      </w:r>
    </w:p>
    <w:p w:rsidR="00937C81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• Пишем НОЖ - говорим [НОШ]</w:t>
      </w:r>
    </w:p>
    <w:p w:rsidR="00E04580" w:rsidRPr="004D2D07" w:rsidRDefault="00937C81" w:rsidP="00937C81">
      <w:pPr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• Пишем СНЕГ - говорим[ СНЕК]</w:t>
      </w:r>
      <w:r w:rsidR="004D2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D2D07">
        <w:rPr>
          <w:rFonts w:ascii="Times New Roman" w:hAnsi="Times New Roman" w:cs="Times New Roman"/>
          <w:sz w:val="28"/>
          <w:szCs w:val="28"/>
        </w:rPr>
        <w:t>• Буквы Е, Ё, Ю, Я, стоящие в слове после согласной обозначают соответственно звуки</w:t>
      </w:r>
      <w:proofErr w:type="gramStart"/>
      <w:r w:rsidRPr="004D2D0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4D2D07">
        <w:rPr>
          <w:rFonts w:ascii="Times New Roman" w:hAnsi="Times New Roman" w:cs="Times New Roman"/>
          <w:sz w:val="28"/>
          <w:szCs w:val="28"/>
        </w:rPr>
        <w:t>, О, У, А.</w:t>
      </w:r>
    </w:p>
    <w:sectPr w:rsidR="00E04580" w:rsidRPr="004D2D07" w:rsidSect="00E0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C81"/>
    <w:rsid w:val="004D2D07"/>
    <w:rsid w:val="00937C81"/>
    <w:rsid w:val="00E0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2021-09-20T17:59:00Z</dcterms:created>
  <dcterms:modified xsi:type="dcterms:W3CDTF">2021-09-20T18:18:00Z</dcterms:modified>
</cp:coreProperties>
</file>